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5FE78" w14:textId="2B2256FD" w:rsidR="009E0215" w:rsidRDefault="000212E0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PEMROGRAMAN BERORIENTASI OBJEK</w:t>
      </w:r>
    </w:p>
    <w:p w14:paraId="76403282" w14:textId="77777777" w:rsidR="009E0215" w:rsidRDefault="009E0215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LAPORAN HASIL PRAKTIKUM</w:t>
      </w:r>
    </w:p>
    <w:p w14:paraId="17DE9B3E" w14:textId="77777777" w:rsidR="009E0215" w:rsidRDefault="009E0215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1F6504C" w14:textId="77777777" w:rsidR="009E0215" w:rsidRDefault="009E0215" w:rsidP="009E021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HASIL PRAKTIKUM</w:t>
      </w:r>
    </w:p>
    <w:p w14:paraId="717344FB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E2A350F" w14:textId="2B57FEA2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Praktikum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0E4DDB">
        <w:rPr>
          <w:rFonts w:ascii="Times New Roman" w:hAnsi="Times New Roman" w:cs="Times New Roman"/>
          <w:b/>
          <w:bCs/>
          <w:sz w:val="32"/>
          <w:szCs w:val="32"/>
          <w:lang w:val="en-US"/>
        </w:rPr>
        <w:t>6</w:t>
      </w:r>
    </w:p>
    <w:p w14:paraId="64428598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Nama :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Michael Mervin Ruswan</w:t>
      </w:r>
    </w:p>
    <w:p w14:paraId="670C0FE1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NIM :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202310016</w:t>
      </w:r>
    </w:p>
    <w:p w14:paraId="6C6F5AB6" w14:textId="5E6BE25C" w:rsidR="0042301C" w:rsidRPr="001628A0" w:rsidRDefault="0042301C" w:rsidP="001628A0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455C2" w14:paraId="69DFB58F" w14:textId="77777777" w:rsidTr="00FD5AE8">
        <w:tc>
          <w:tcPr>
            <w:tcW w:w="8296" w:type="dxa"/>
          </w:tcPr>
          <w:p w14:paraId="472866A8" w14:textId="5164B342" w:rsidR="008455C2" w:rsidRDefault="00170338" w:rsidP="000E0D9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Scripting Java</w:t>
            </w:r>
            <w:r w:rsidR="00980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 w:rsidR="00983E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 w:rsidR="003D7A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ogin</w:t>
            </w:r>
            <w:r w:rsidR="00980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.java)</w:t>
            </w:r>
          </w:p>
        </w:tc>
      </w:tr>
      <w:tr w:rsidR="008455C2" w14:paraId="63DA6B7D" w14:textId="77777777" w:rsidTr="00FD5AE8">
        <w:tc>
          <w:tcPr>
            <w:tcW w:w="8296" w:type="dxa"/>
          </w:tcPr>
          <w:p w14:paraId="22C21255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package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com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ibik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library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app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0A460705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3B8810E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java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library</w:t>
            </w:r>
            <w:proofErr w:type="spellEnd"/>
          </w:p>
          <w:p w14:paraId="6DFC34D8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awt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Color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7F8429A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awt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Font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0C3E7D6E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awt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event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ActionEvent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545E9A62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awt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event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ActionListener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C558EFF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ImageIcon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095BADF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JButton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1D2DDB1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JFrame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0339B1BC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57642042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37366F3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JPanel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3E54E59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JPasswordField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59F8F1E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JTextField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3E650428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SwingConstants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45D592F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border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TitledBorder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C333412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text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AttributeSet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636161C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text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BadLocationException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29F08421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import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javax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text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PlainDocument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0B09BD5C" w14:textId="77777777" w:rsidR="003D7A27" w:rsidRPr="003D7A27" w:rsidRDefault="003D7A27" w:rsidP="003D7A27">
            <w:pPr>
              <w:shd w:val="clear" w:color="auto" w:fill="002451"/>
              <w:spacing w:after="240"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0FB21DF5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extends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JFrame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</w:t>
            </w:r>
          </w:p>
          <w:p w14:paraId="3F3407EF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JFrame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//menggunakan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JFrame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nama atribut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frmLoginPage</w:t>
            </w:r>
            <w:proofErr w:type="spellEnd"/>
          </w:p>
          <w:p w14:paraId="4A21440D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JTextField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//menggunakan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JTextField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nama atribut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textUsername</w:t>
            </w:r>
            <w:proofErr w:type="spellEnd"/>
          </w:p>
          <w:p w14:paraId="793C739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JPasswordField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//menggunakan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JPasswordField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nama atribut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textPassword</w:t>
            </w:r>
            <w:proofErr w:type="spellEnd"/>
          </w:p>
          <w:p w14:paraId="1F2B9C5C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JButton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//menggunakan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JButton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nama atribut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btnSignIn</w:t>
            </w:r>
            <w:proofErr w:type="spellEnd"/>
          </w:p>
          <w:p w14:paraId="671A3EED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74ECEB3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static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main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[]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args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40081351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10D9D3C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object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sebagai bagian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JFrame</w:t>
            </w:r>
            <w:proofErr w:type="spellEnd"/>
          </w:p>
          <w:p w14:paraId="0F9E72D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setTitle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Page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title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</w:p>
          <w:p w14:paraId="4CA7FA51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setResizable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false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membuat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tidak bisa melakukan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resizeable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atau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maximize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</w:p>
          <w:p w14:paraId="633AE451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100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100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500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646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ukuran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format (x, y,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width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height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).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Dimana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x dan y mengatur tata letak posisi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ketika pertama kali dijalankan</w:t>
            </w:r>
          </w:p>
          <w:p w14:paraId="6555F108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setDefaultCloseOperation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JFrame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EXIT_ON_CLOSE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action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ketika menutup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untuk mengakhiri program</w:t>
            </w:r>
          </w:p>
          <w:p w14:paraId="2D0CB88B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getContentPane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().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setLayout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//membuat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content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pane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frame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pengaturan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content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manager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setLayout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adalah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null</w:t>
            </w:r>
            <w:proofErr w:type="spellEnd"/>
          </w:p>
          <w:p w14:paraId="5C1070E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initialize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//memanggil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method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initialize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parameter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frmLoginPage</w:t>
            </w:r>
            <w:proofErr w:type="spellEnd"/>
          </w:p>
          <w:p w14:paraId="7DC847E6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actionInitialize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//memanggil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method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actionInitialize</w:t>
            </w:r>
            <w:proofErr w:type="spellEnd"/>
          </w:p>
          <w:p w14:paraId="077B37AC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setVisible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true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//set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bisa dilihat karena nilainya =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true</w:t>
            </w:r>
            <w:proofErr w:type="spellEnd"/>
          </w:p>
          <w:p w14:paraId="1D13715E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0DF0D94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6BCB2545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method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initialize</w:t>
            </w:r>
            <w:proofErr w:type="spellEnd"/>
          </w:p>
          <w:p w14:paraId="6B61AAAB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initialize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JFrame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frmLoginPage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1CDD63D3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labelLogo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"logo"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object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labelLogo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sebagai bagian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JLabel</w:t>
            </w:r>
            <w:proofErr w:type="spellEnd"/>
          </w:p>
          <w:p w14:paraId="744B594F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labelLogo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setBackground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Color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WHITE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warna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background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untuk logo</w:t>
            </w:r>
          </w:p>
          <w:p w14:paraId="09AE2CBB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labelLogo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setIcon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ImageIcon(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"C://Users/mervi/OneDrive/Dokumen/GitHub/202310016-Michael Mervin Ruswan-Lab-Pemrograman-Berorientasi-Objek/202310016-PBO-PerpusIBIK/app-library/src/images/logo-ibik-web.png"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//membuat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setIcon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lokasi sesuai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direktori</w:t>
            </w:r>
            <w:proofErr w:type="spellEnd"/>
          </w:p>
          <w:p w14:paraId="79F6AD5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labelLogo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183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0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110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127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ukuran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format (x, y,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width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height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).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Dimana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x dan y mengatur tata letak posisi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ketika pertama kali dijalankan</w:t>
            </w:r>
          </w:p>
          <w:p w14:paraId="0763DCCA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getContentPane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().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labelLogo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//membuat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content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pane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frame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menanmbahkan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labelLogo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frmLoginPage</w:t>
            </w:r>
            <w:proofErr w:type="spellEnd"/>
          </w:p>
          <w:p w14:paraId="1D19D54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"Sistem Informasi Perpustakaan"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object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labelTitle1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sebagai bagian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JLabel</w:t>
            </w:r>
            <w:proofErr w:type="spellEnd"/>
          </w:p>
          <w:p w14:paraId="0317B87F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setBackground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Color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YELLOW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//mengatur warna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background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dari labelTitle1 = kuning</w:t>
            </w:r>
          </w:p>
          <w:p w14:paraId="400DA05A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       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setForeground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Color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BLACK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//mengatur warna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foreground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dari labelTitle1 = hitam</w:t>
            </w:r>
          </w:p>
          <w:p w14:paraId="65CD69B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setHorizontalAlignment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SwingConstants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CENTER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//mengatur teks agar rata tengah</w:t>
            </w:r>
          </w:p>
          <w:p w14:paraId="145DC49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setFont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Font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Tahoma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Font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PLAIN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25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//mengatur jenis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font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yang digunakan pada labelTitle1 adalah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Tahoma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Plain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, 25</w:t>
            </w:r>
          </w:p>
          <w:p w14:paraId="6C4A806E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25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138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441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25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ukuran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format (x, y,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width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height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).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Dimana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x dan y mengatur tata letak posisi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ketika pertama kali dijalankan</w:t>
            </w:r>
          </w:p>
          <w:p w14:paraId="012DFE0A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getContentPane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().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labelTitle1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//membuat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content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pane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frame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menanmbahkan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labelTitle1 ke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frmLoginPage</w:t>
            </w:r>
            <w:proofErr w:type="spellEnd"/>
          </w:p>
          <w:p w14:paraId="5C7785B2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JPanel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JPanel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object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panel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sebagai bagian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JPanel</w:t>
            </w:r>
            <w:proofErr w:type="spellEnd"/>
          </w:p>
          <w:p w14:paraId="7050E31E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setBorder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TitledBorder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to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your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account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TitledBorder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LEADING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TitledBorder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TOP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border pada panel dengan parameter border =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null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,  judul = 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to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your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account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", perataan border =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leading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posisi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title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border = top,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title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font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=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null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dan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title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color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=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null</w:t>
            </w:r>
            <w:proofErr w:type="spellEnd"/>
          </w:p>
          <w:p w14:paraId="6A25D8F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25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209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441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271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ukuran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format (x, y,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width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height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).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Dimana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x dan y mengatur tata letak posisi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ketika pertama kali dijalankan</w:t>
            </w:r>
          </w:p>
          <w:p w14:paraId="4900E793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getContentPane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().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//membuat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content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pane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frame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menanmbahkan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panel ke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frmLoginPage</w:t>
            </w:r>
            <w:proofErr w:type="spellEnd"/>
          </w:p>
          <w:p w14:paraId="42C0D19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setLayout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//mengatur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layout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manager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pada panel =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null</w:t>
            </w:r>
            <w:proofErr w:type="spellEnd"/>
          </w:p>
          <w:p w14:paraId="7A344F03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  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object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labelUsername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sebagai bagian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parameter 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"</w:t>
            </w:r>
          </w:p>
          <w:p w14:paraId="43C80DCA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LabelUsername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29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38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72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14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ukuran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format (x, y,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width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height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).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Dimana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x dan y mengatur tata letak posisi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ketika pertama kali dijalankan</w:t>
            </w:r>
          </w:p>
          <w:p w14:paraId="6CC5E735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//menambahkan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labelUsername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 bagian panel</w:t>
            </w:r>
          </w:p>
          <w:p w14:paraId="7F43BA83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JTextField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object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textUsername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sebagai bagian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JTextField</w:t>
            </w:r>
            <w:proofErr w:type="spellEnd"/>
          </w:p>
          <w:p w14:paraId="645720E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setDocument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textLimit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10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untuk membatasi panjang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input</w:t>
            </w:r>
            <w:proofErr w:type="spellEnd"/>
          </w:p>
          <w:p w14:paraId="7D96651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29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63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363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ukuran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format (x, y,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width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height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).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Dimana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x dan y mengatur tata letak posisi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ketika pertama kali dijalankan</w:t>
            </w:r>
          </w:p>
          <w:p w14:paraId="0DB0B9B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//menambahkan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textUsername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 bagian panel</w:t>
            </w:r>
          </w:p>
          <w:p w14:paraId="4FD04D82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setColumns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10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//mengatur jumlah kolom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textUsername</w:t>
            </w:r>
            <w:proofErr w:type="spellEnd"/>
          </w:p>
          <w:p w14:paraId="053A536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object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LabelPassword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sebagai bagian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parameter 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"</w:t>
            </w:r>
          </w:p>
          <w:p w14:paraId="299DCAAB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LabelPassword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29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122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363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14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ukuran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format (x, y,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width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height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).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Dimana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x dan y mengatur tata letak posisi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ketika pertama kali dijalankan</w:t>
            </w:r>
          </w:p>
          <w:p w14:paraId="2574C376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LabelPassword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menambahkan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LabelPassword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 bagian panel</w:t>
            </w:r>
          </w:p>
          <w:p w14:paraId="0B7B4855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JPasswordField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object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textPassword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sebagai bagian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JPasswordField</w:t>
            </w:r>
            <w:proofErr w:type="spellEnd"/>
          </w:p>
          <w:p w14:paraId="13929CC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textPassword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29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147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363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ukuran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format (x, y,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width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height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).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Dimana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x dan y mengatur tata letak posisi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ketika pertama kali dijalankan</w:t>
            </w:r>
          </w:p>
          <w:p w14:paraId="7A95451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menambahkan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textPassword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 bagian panel</w:t>
            </w:r>
          </w:p>
          <w:p w14:paraId="4B88C2DF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JButton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Sign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In"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object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btnSignIn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sebagai bagian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JButton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parameter 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Sign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In"</w:t>
            </w:r>
          </w:p>
          <w:p w14:paraId="58A8C95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303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208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89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36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ukuran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format (x, y,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width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height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).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Dimana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x dan y mengatur tata letak posisi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ketika pertama kali dijalankan</w:t>
            </w:r>
          </w:p>
          <w:p w14:paraId="5E40F0C3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panel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menambahkan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btnSignIn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 bagian panel</w:t>
            </w:r>
          </w:p>
          <w:p w14:paraId="7C6140BA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lblNewLabel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"(c) 2021 Michael Mervin Ruswan"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object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lblNewLabel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Login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sebagai bagian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JLabel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parameter "(c) 2021 Michael Mervin Ruswan"</w:t>
            </w:r>
          </w:p>
          <w:p w14:paraId="39FD223F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lblNewLabel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setFont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Font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Tahoma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Font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PLAIN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11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//mengatur jenis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font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yang digunakan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lblNewLabel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adalah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Tahoma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Plain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, 11</w:t>
            </w:r>
          </w:p>
          <w:p w14:paraId="3F179C56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lblNewLabel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setBounds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25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582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441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14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set ukuran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format (x, y,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width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height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).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Dimana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x dan y mengatur tata letak posisi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window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ketika pertama kali dijalankan</w:t>
            </w:r>
          </w:p>
          <w:p w14:paraId="07D553BB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frmLoginPage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getContentPane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().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lblNewLabel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//membuat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content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pane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frame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menanmbahkan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lblNewLabel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frmLoginPage</w:t>
            </w:r>
            <w:proofErr w:type="spellEnd"/>
          </w:p>
          <w:p w14:paraId="1DF9E12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</w:p>
          <w:p w14:paraId="163FAC8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23CA673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26E6C7AE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method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actionInitialize</w:t>
            </w:r>
            <w:proofErr w:type="spellEnd"/>
          </w:p>
          <w:p w14:paraId="7E872D1B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actionInitialize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(){</w:t>
            </w:r>
          </w:p>
          <w:p w14:paraId="22DA6F4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addActionListener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new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ActionListener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{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//menambahkan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ActionListener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pada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btnSignIn</w:t>
            </w:r>
            <w:proofErr w:type="spellEnd"/>
          </w:p>
          <w:p w14:paraId="30EBC40C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    @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Override</w:t>
            </w:r>
          </w:p>
          <w:p w14:paraId="5FCCBE4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actionPerformed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ActionEvent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menjelaskan hal yang terjadi ketika sebuah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action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terjadi</w:t>
            </w:r>
          </w:p>
          <w:p w14:paraId="4CAB787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textUsername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getText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variabel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valuenya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diambil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textUsername</w:t>
            </w:r>
            <w:proofErr w:type="spellEnd"/>
          </w:p>
          <w:p w14:paraId="69383CB2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valueOf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textPassword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initialisasi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variabel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dengan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valuenya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diambil dari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textPassword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yang dikonversikan ke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String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terlebih dahulu</w:t>
            </w:r>
          </w:p>
          <w:p w14:paraId="2D7D7AF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username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isEmpty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&amp;&amp;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password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isEmpty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()) {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kondisi jika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tidak diisi</w:t>
            </w:r>
          </w:p>
          <w:p w14:paraId="41E32AB3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"Mohon masukan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dan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anda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."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42E9EE1E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}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isNumber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false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kondisi jika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bukan angka</w:t>
            </w:r>
          </w:p>
          <w:p w14:paraId="2360CD9E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"Harap masukan angka."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53BCDC45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}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username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equalsIgnoreCase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"202310016"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&amp;&amp;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password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equalsIgnoreCase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"27062002"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)) {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kondisi jika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benar</w:t>
            </w:r>
          </w:p>
          <w:p w14:paraId="0F5B33E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"Selamat datang di aplikasi Perpustakaan IBIK."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38E33A4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}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kondisi jika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dan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tidak sesuai</w:t>
            </w:r>
          </w:p>
          <w:p w14:paraId="003E8378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btnSignIn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"Data yang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anda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masukan salah."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79463A61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        }</w:t>
            </w:r>
          </w:p>
          <w:p w14:paraId="163A866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System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out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println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:"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//mengeluarkan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output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username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 CLI</w:t>
            </w:r>
          </w:p>
          <w:p w14:paraId="5E426273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System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out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println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:"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//mengeluarkan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output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password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ke CLI</w:t>
            </w:r>
          </w:p>
          <w:p w14:paraId="33C7B17E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    }</w:t>
            </w:r>
          </w:p>
          <w:p w14:paraId="0EF0EED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4C076D32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);</w:t>
            </w:r>
          </w:p>
          <w:p w14:paraId="53F4EEC1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767848E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7F921AEF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boolean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isNumber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jumlah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{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//membuat fungsi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error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handling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exception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menggunakan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try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and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catch</w:t>
            </w:r>
            <w:proofErr w:type="spellEnd"/>
          </w:p>
          <w:p w14:paraId="2320529D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try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</w:t>
            </w:r>
          </w:p>
          <w:p w14:paraId="2A0E1A6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x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Double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parseDouble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jumlah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7A17417F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return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true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693896CD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}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catch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Exception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3AFE2571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return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false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2EF3A4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6E9B10DA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4DE26658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</w:p>
          <w:p w14:paraId="017D0E39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class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textLimit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extends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PlainDocument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</w:t>
            </w:r>
          </w:p>
          <w:p w14:paraId="3597426D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</w:p>
          <w:p w14:paraId="06DC1F6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private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int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limit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5AD5C2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</w:p>
          <w:p w14:paraId="26B524AD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method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mengatur limit</w:t>
            </w:r>
          </w:p>
          <w:p w14:paraId="0E4CD8E4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textLimit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int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limit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352966B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super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();</w:t>
            </w:r>
          </w:p>
          <w:p w14:paraId="105643B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lastRenderedPageBreak/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this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limit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limit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586F7C2C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47FB778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</w:p>
          <w:p w14:paraId="15256431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method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untuk mengecek panjang limit</w:t>
            </w:r>
          </w:p>
          <w:p w14:paraId="56815FBA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textLimit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int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limit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boolean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upper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3C4237B0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super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();</w:t>
            </w:r>
          </w:p>
          <w:p w14:paraId="535F41F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this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limit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limit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08727135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296DB4E1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</w:p>
          <w:p w14:paraId="70C0DF2C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method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untuk mengecek panjang dan menampilkan pesan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error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 </w:t>
            </w:r>
          </w:p>
          <w:p w14:paraId="323E871B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public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void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insertString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int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offset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String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str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AttributeSet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attr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throws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BadLocationException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</w:t>
            </w:r>
          </w:p>
          <w:p w14:paraId="23D1F4D8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</w:p>
          <w:p w14:paraId="48AADABC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 xml:space="preserve">// jika bernilai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null</w:t>
            </w:r>
            <w:proofErr w:type="spellEnd"/>
          </w:p>
          <w:p w14:paraId="5D963716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str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==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</w:t>
            </w:r>
          </w:p>
          <w:p w14:paraId="66CC2A32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return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;</w:t>
            </w:r>
          </w:p>
          <w:p w14:paraId="417BACE3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</w:p>
          <w:p w14:paraId="40A44972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jika panjang kurang dari limit</w:t>
            </w:r>
          </w:p>
          <w:p w14:paraId="79A2711A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if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((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getLength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()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+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str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length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()) </w:t>
            </w:r>
            <w:r w:rsidRPr="003D7A27">
              <w:rPr>
                <w:rFonts w:ascii="Consolas" w:eastAsia="Times New Roman" w:hAnsi="Consolas" w:cs="Times New Roman"/>
                <w:color w:val="99FFFF"/>
                <w:sz w:val="21"/>
                <w:szCs w:val="21"/>
                <w:lang w:eastAsia="id-ID"/>
              </w:rPr>
              <w:t>&lt;=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</w:t>
            </w:r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limit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 {</w:t>
            </w:r>
          </w:p>
          <w:p w14:paraId="67D9F8B7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9DA4"/>
                <w:sz w:val="21"/>
                <w:szCs w:val="21"/>
                <w:lang w:eastAsia="id-ID"/>
              </w:rPr>
              <w:t>super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insertString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offset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str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attr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);</w:t>
            </w:r>
          </w:p>
          <w:p w14:paraId="30277181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}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EBBBFF"/>
                <w:sz w:val="21"/>
                <w:szCs w:val="21"/>
                <w:lang w:eastAsia="id-ID"/>
              </w:rPr>
              <w:t>else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 {</w:t>
            </w:r>
          </w:p>
          <w:p w14:paraId="743A205A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     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EEAD"/>
                <w:sz w:val="21"/>
                <w:szCs w:val="21"/>
                <w:lang w:eastAsia="id-ID"/>
              </w:rPr>
              <w:t>JOptionPane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.</w:t>
            </w:r>
            <w:r w:rsidRPr="003D7A27">
              <w:rPr>
                <w:rFonts w:ascii="Consolas" w:eastAsia="Times New Roman" w:hAnsi="Consolas" w:cs="Times New Roman"/>
                <w:color w:val="BBDAFF"/>
                <w:sz w:val="21"/>
                <w:szCs w:val="21"/>
                <w:lang w:eastAsia="id-ID"/>
              </w:rPr>
              <w:t>showMessageDialog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(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FFC58F"/>
                <w:sz w:val="21"/>
                <w:szCs w:val="21"/>
                <w:lang w:eastAsia="id-ID"/>
              </w:rPr>
              <w:t>null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, </w:t>
            </w:r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"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Maximum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</w:t>
            </w:r>
            <w:proofErr w:type="spellStart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>inputan</w:t>
            </w:r>
            <w:proofErr w:type="spellEnd"/>
            <w:r w:rsidRPr="003D7A27">
              <w:rPr>
                <w:rFonts w:ascii="Consolas" w:eastAsia="Times New Roman" w:hAnsi="Consolas" w:cs="Times New Roman"/>
                <w:color w:val="D1F1A9"/>
                <w:sz w:val="21"/>
                <w:szCs w:val="21"/>
                <w:lang w:eastAsia="id-ID"/>
              </w:rPr>
              <w:t xml:space="preserve"> 10 digit"</w:t>
            </w: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); </w:t>
            </w:r>
            <w:r w:rsidRPr="003D7A27">
              <w:rPr>
                <w:rFonts w:ascii="Consolas" w:eastAsia="Times New Roman" w:hAnsi="Consolas" w:cs="Times New Roman"/>
                <w:color w:val="7285B7"/>
                <w:sz w:val="21"/>
                <w:szCs w:val="21"/>
                <w:lang w:eastAsia="id-ID"/>
              </w:rPr>
              <w:t>// jika panjang lebih panjang dari 10 digit</w:t>
            </w:r>
          </w:p>
          <w:p w14:paraId="74F80943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    }</w:t>
            </w:r>
          </w:p>
          <w:p w14:paraId="6A88572F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      </w:t>
            </w:r>
          </w:p>
          <w:p w14:paraId="0B858C0E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    }</w:t>
            </w:r>
          </w:p>
          <w:p w14:paraId="1D5AB0BB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 xml:space="preserve">    </w:t>
            </w:r>
          </w:p>
          <w:p w14:paraId="3B3ABFE3" w14:textId="77777777" w:rsidR="003D7A27" w:rsidRPr="003D7A27" w:rsidRDefault="003D7A27" w:rsidP="003D7A27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    }</w:t>
            </w:r>
          </w:p>
          <w:p w14:paraId="46452590" w14:textId="4BE61F06" w:rsidR="008455C2" w:rsidRPr="008455C2" w:rsidRDefault="003D7A27" w:rsidP="008C001B">
            <w:pPr>
              <w:shd w:val="clear" w:color="auto" w:fill="002451"/>
              <w:spacing w:line="285" w:lineRule="atLeast"/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</w:pPr>
            <w:r w:rsidRPr="003D7A27">
              <w:rPr>
                <w:rFonts w:ascii="Consolas" w:eastAsia="Times New Roman" w:hAnsi="Consolas" w:cs="Times New Roman"/>
                <w:color w:val="FFFFFF"/>
                <w:sz w:val="21"/>
                <w:szCs w:val="21"/>
                <w:lang w:eastAsia="id-ID"/>
              </w:rPr>
              <w:t>}</w:t>
            </w:r>
          </w:p>
        </w:tc>
      </w:tr>
      <w:tr w:rsidR="00693258" w14:paraId="1DCACBE2" w14:textId="77777777" w:rsidTr="00FD5AE8">
        <w:tc>
          <w:tcPr>
            <w:tcW w:w="8296" w:type="dxa"/>
          </w:tcPr>
          <w:p w14:paraId="790707FF" w14:textId="2BB7DC20" w:rsidR="00693258" w:rsidRPr="00693258" w:rsidRDefault="00693258" w:rsidP="00693258">
            <w:pPr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Output Java</w:t>
            </w:r>
            <w:r w:rsidR="00433F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– </w:t>
            </w:r>
            <w:proofErr w:type="spellStart"/>
            <w:r w:rsidR="00433F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Soal</w:t>
            </w:r>
            <w:proofErr w:type="spellEnd"/>
            <w:r w:rsidR="00433F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433F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nomor</w:t>
            </w:r>
            <w:proofErr w:type="spellEnd"/>
            <w:r w:rsidR="00433F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A1077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1 - 4</w:t>
            </w:r>
          </w:p>
        </w:tc>
      </w:tr>
      <w:tr w:rsidR="00693258" w14:paraId="38C90967" w14:textId="77777777" w:rsidTr="00FD5AE8">
        <w:tc>
          <w:tcPr>
            <w:tcW w:w="8296" w:type="dxa"/>
          </w:tcPr>
          <w:p w14:paraId="1AED5B9C" w14:textId="36B4A957" w:rsidR="007E541B" w:rsidRDefault="00BD67C2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BD13BDB" wp14:editId="576CB19D">
                  <wp:extent cx="5082540" cy="2858858"/>
                  <wp:effectExtent l="0" t="0" r="381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383" cy="2863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F5C665" w14:textId="488C83E0" w:rsidR="007E541B" w:rsidRDefault="007E541B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10775" w14:paraId="2DD46434" w14:textId="77777777" w:rsidTr="00FD5AE8">
        <w:tc>
          <w:tcPr>
            <w:tcW w:w="8296" w:type="dxa"/>
          </w:tcPr>
          <w:p w14:paraId="40523BFE" w14:textId="610FEE15" w:rsidR="00A10775" w:rsidRDefault="00A10775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Output Java –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nomor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A10775" w14:paraId="57F6FF2D" w14:textId="77777777" w:rsidTr="00FD5AE8">
        <w:tc>
          <w:tcPr>
            <w:tcW w:w="8296" w:type="dxa"/>
          </w:tcPr>
          <w:p w14:paraId="65B12576" w14:textId="1DC21192" w:rsidR="00A10775" w:rsidRDefault="00F2230D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28C8EF" wp14:editId="52ED2F13">
                  <wp:extent cx="5158740" cy="2901720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826" cy="2906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775" w14:paraId="7B9EFAC6" w14:textId="77777777" w:rsidTr="00FD5AE8">
        <w:tc>
          <w:tcPr>
            <w:tcW w:w="8296" w:type="dxa"/>
          </w:tcPr>
          <w:p w14:paraId="5DA0C47E" w14:textId="57C02CD0" w:rsidR="00A10775" w:rsidRDefault="00A10775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Output Java –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nomor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</w:tr>
      <w:tr w:rsidR="00A10775" w14:paraId="314F1FC0" w14:textId="77777777" w:rsidTr="00FD5AE8">
        <w:tc>
          <w:tcPr>
            <w:tcW w:w="8296" w:type="dxa"/>
          </w:tcPr>
          <w:p w14:paraId="59836233" w14:textId="583926E5" w:rsidR="00A10775" w:rsidRDefault="00F2230D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terpenuhi</w:t>
            </w:r>
            <w:proofErr w:type="spellEnd"/>
            <w:r w:rsidR="00DE45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(username = NPM, password = </w:t>
            </w:r>
            <w:proofErr w:type="spellStart"/>
            <w:r w:rsidR="00DE45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tanggal</w:t>
            </w:r>
            <w:proofErr w:type="spellEnd"/>
            <w:r w:rsidR="00DE45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DE45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lahir</w:t>
            </w:r>
            <w:proofErr w:type="spellEnd"/>
            <w:r w:rsidR="00DE45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3E2F95C5" w14:textId="77777777" w:rsidR="00F2230D" w:rsidRDefault="00F2230D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F3A251" wp14:editId="2E3697FC">
                  <wp:extent cx="5113020" cy="2876003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683" cy="2879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E6C969" w14:textId="77777777" w:rsidR="00F2230D" w:rsidRDefault="00F2230D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A57FE47" w14:textId="059673AD" w:rsidR="00DE4598" w:rsidRPr="00DE4598" w:rsidRDefault="00DE4598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Kondisi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terpenuhi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(username </w:t>
            </w:r>
            <w:proofErr w:type="spellStart"/>
            <w:r w:rsidR="00963AE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NPM</w:t>
            </w:r>
            <w:r w:rsidR="00963AE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963AE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maupun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password </w:t>
            </w:r>
            <w:proofErr w:type="spellStart"/>
            <w:r w:rsidR="00963AE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lahir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42A439ED" w14:textId="3D0D17D4" w:rsidR="00DE4598" w:rsidRDefault="00DE4598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D2DE2B" wp14:editId="55A1D8F5">
                  <wp:extent cx="5731510" cy="3223895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775" w14:paraId="30EB49E1" w14:textId="77777777" w:rsidTr="00FD5AE8">
        <w:tc>
          <w:tcPr>
            <w:tcW w:w="8296" w:type="dxa"/>
          </w:tcPr>
          <w:p w14:paraId="2867CB34" w14:textId="174E2A1D" w:rsidR="00A10775" w:rsidRDefault="00A10775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Output Java –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nomor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</w:tr>
      <w:tr w:rsidR="00A10775" w14:paraId="35F9304D" w14:textId="77777777" w:rsidTr="00FD5AE8">
        <w:tc>
          <w:tcPr>
            <w:tcW w:w="8296" w:type="dxa"/>
          </w:tcPr>
          <w:p w14:paraId="77777EAE" w14:textId="65D84742" w:rsidR="00A10775" w:rsidRDefault="00963AEA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Inputan</w:t>
            </w:r>
            <w:proofErr w:type="spellEnd"/>
            <w:r w:rsidR="00F54A0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pada field Username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angka</w:t>
            </w:r>
            <w:proofErr w:type="spellEnd"/>
          </w:p>
          <w:p w14:paraId="61EA4736" w14:textId="77777777" w:rsidR="00963AEA" w:rsidRDefault="00963AEA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0180DE6" wp14:editId="39EB8911">
                  <wp:extent cx="5029200" cy="282885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829" cy="283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D3F348" w14:textId="77777777" w:rsidR="00F54A0E" w:rsidRDefault="00F54A0E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A5E01AB" w14:textId="77777777" w:rsidR="00F54A0E" w:rsidRDefault="00F54A0E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pada username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melebihi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10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karakter</w:t>
            </w:r>
            <w:proofErr w:type="spellEnd"/>
          </w:p>
          <w:p w14:paraId="79E7356B" w14:textId="54586471" w:rsidR="00F54A0E" w:rsidRDefault="00F54A0E" w:rsidP="00693258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12250E" wp14:editId="02147C99">
                  <wp:extent cx="5143500" cy="2893148"/>
                  <wp:effectExtent l="0" t="0" r="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778" cy="289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BEFF9" w14:textId="0C32240F" w:rsidR="00C83E80" w:rsidRDefault="00C83E8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9D740A" w14:textId="77777777" w:rsidR="00E836B4" w:rsidRDefault="00E836B4" w:rsidP="00C83E8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A89CE87" w14:textId="77777777" w:rsidR="00717499" w:rsidRDefault="00717499" w:rsidP="000A19E6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FC398B5" w14:textId="5D6B059E" w:rsidR="00876860" w:rsidRPr="000A19E6" w:rsidRDefault="00876860" w:rsidP="007D5F95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876860" w:rsidRPr="000A19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0B72"/>
    <w:multiLevelType w:val="hybridMultilevel"/>
    <w:tmpl w:val="588ECB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1755A"/>
    <w:multiLevelType w:val="hybridMultilevel"/>
    <w:tmpl w:val="D26C33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96261"/>
    <w:multiLevelType w:val="hybridMultilevel"/>
    <w:tmpl w:val="9A0E98C8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8A527C"/>
    <w:multiLevelType w:val="hybridMultilevel"/>
    <w:tmpl w:val="02CC979A"/>
    <w:lvl w:ilvl="0" w:tplc="38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9">
      <w:start w:val="1"/>
      <w:numFmt w:val="lowerLetter"/>
      <w:lvlText w:val="%3."/>
      <w:lvlJc w:val="lef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F420DA"/>
    <w:multiLevelType w:val="hybridMultilevel"/>
    <w:tmpl w:val="2DE4F816"/>
    <w:lvl w:ilvl="0" w:tplc="BB80AA8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7812AF1"/>
    <w:multiLevelType w:val="hybridMultilevel"/>
    <w:tmpl w:val="19CAC86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6266BFA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8D7B66"/>
    <w:multiLevelType w:val="hybridMultilevel"/>
    <w:tmpl w:val="7CD216A2"/>
    <w:lvl w:ilvl="0" w:tplc="1B0E6CC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673937C8"/>
    <w:multiLevelType w:val="hybridMultilevel"/>
    <w:tmpl w:val="093A646E"/>
    <w:lvl w:ilvl="0" w:tplc="304C221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7BB81599"/>
    <w:multiLevelType w:val="hybridMultilevel"/>
    <w:tmpl w:val="3578BF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4719E2"/>
    <w:multiLevelType w:val="hybridMultilevel"/>
    <w:tmpl w:val="92042D1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01C"/>
    <w:rsid w:val="00017786"/>
    <w:rsid w:val="000212E0"/>
    <w:rsid w:val="00023C6C"/>
    <w:rsid w:val="00040523"/>
    <w:rsid w:val="00044C6B"/>
    <w:rsid w:val="00054DD9"/>
    <w:rsid w:val="000A19E6"/>
    <w:rsid w:val="000B242F"/>
    <w:rsid w:val="000B6FEB"/>
    <w:rsid w:val="000C3EF1"/>
    <w:rsid w:val="000C4115"/>
    <w:rsid w:val="000D0B97"/>
    <w:rsid w:val="000E0D90"/>
    <w:rsid w:val="000E4DDB"/>
    <w:rsid w:val="00107B27"/>
    <w:rsid w:val="001206A9"/>
    <w:rsid w:val="00132E73"/>
    <w:rsid w:val="00147716"/>
    <w:rsid w:val="001628A0"/>
    <w:rsid w:val="00170338"/>
    <w:rsid w:val="001770E6"/>
    <w:rsid w:val="001B0B42"/>
    <w:rsid w:val="001B37E9"/>
    <w:rsid w:val="001B4A9D"/>
    <w:rsid w:val="001B641D"/>
    <w:rsid w:val="00226283"/>
    <w:rsid w:val="00263FE7"/>
    <w:rsid w:val="00271CE6"/>
    <w:rsid w:val="00277056"/>
    <w:rsid w:val="0028209A"/>
    <w:rsid w:val="00295BF6"/>
    <w:rsid w:val="002A324B"/>
    <w:rsid w:val="002C7033"/>
    <w:rsid w:val="002D1DE8"/>
    <w:rsid w:val="002D4942"/>
    <w:rsid w:val="003102B2"/>
    <w:rsid w:val="00314DF9"/>
    <w:rsid w:val="0031711D"/>
    <w:rsid w:val="00335F2C"/>
    <w:rsid w:val="00360151"/>
    <w:rsid w:val="003903B3"/>
    <w:rsid w:val="00392AAD"/>
    <w:rsid w:val="003A0012"/>
    <w:rsid w:val="003C2D39"/>
    <w:rsid w:val="003D7A27"/>
    <w:rsid w:val="003E0AA2"/>
    <w:rsid w:val="003E1970"/>
    <w:rsid w:val="003E472F"/>
    <w:rsid w:val="003F5462"/>
    <w:rsid w:val="00413628"/>
    <w:rsid w:val="00416ED3"/>
    <w:rsid w:val="0042301C"/>
    <w:rsid w:val="00423A6A"/>
    <w:rsid w:val="0043283C"/>
    <w:rsid w:val="00433F68"/>
    <w:rsid w:val="00455511"/>
    <w:rsid w:val="004631D1"/>
    <w:rsid w:val="00474D72"/>
    <w:rsid w:val="00477CAE"/>
    <w:rsid w:val="004919AD"/>
    <w:rsid w:val="004D26B7"/>
    <w:rsid w:val="00513DA6"/>
    <w:rsid w:val="0054224B"/>
    <w:rsid w:val="00547561"/>
    <w:rsid w:val="00564E23"/>
    <w:rsid w:val="005B15A0"/>
    <w:rsid w:val="005B76DF"/>
    <w:rsid w:val="005E19BB"/>
    <w:rsid w:val="00614153"/>
    <w:rsid w:val="00647B2D"/>
    <w:rsid w:val="00654D48"/>
    <w:rsid w:val="0066745C"/>
    <w:rsid w:val="00690690"/>
    <w:rsid w:val="00693258"/>
    <w:rsid w:val="006B114C"/>
    <w:rsid w:val="006C16AF"/>
    <w:rsid w:val="006C69A1"/>
    <w:rsid w:val="006D09F5"/>
    <w:rsid w:val="006D7924"/>
    <w:rsid w:val="006E3D65"/>
    <w:rsid w:val="00717499"/>
    <w:rsid w:val="00737F59"/>
    <w:rsid w:val="007D5F95"/>
    <w:rsid w:val="007D7A6B"/>
    <w:rsid w:val="007E46FB"/>
    <w:rsid w:val="007E541B"/>
    <w:rsid w:val="00811457"/>
    <w:rsid w:val="00813D76"/>
    <w:rsid w:val="00816BF1"/>
    <w:rsid w:val="00820B5D"/>
    <w:rsid w:val="008214C0"/>
    <w:rsid w:val="008455C2"/>
    <w:rsid w:val="00876801"/>
    <w:rsid w:val="00876860"/>
    <w:rsid w:val="008B053F"/>
    <w:rsid w:val="008C001B"/>
    <w:rsid w:val="008C7D7C"/>
    <w:rsid w:val="008D64E7"/>
    <w:rsid w:val="008F358C"/>
    <w:rsid w:val="009017E8"/>
    <w:rsid w:val="00941754"/>
    <w:rsid w:val="00950C14"/>
    <w:rsid w:val="00955B08"/>
    <w:rsid w:val="009571DE"/>
    <w:rsid w:val="00963AEA"/>
    <w:rsid w:val="00980F42"/>
    <w:rsid w:val="00982717"/>
    <w:rsid w:val="00983E82"/>
    <w:rsid w:val="00992380"/>
    <w:rsid w:val="009A0276"/>
    <w:rsid w:val="009B7FE1"/>
    <w:rsid w:val="009D12F9"/>
    <w:rsid w:val="009E0215"/>
    <w:rsid w:val="009E2848"/>
    <w:rsid w:val="009E7C48"/>
    <w:rsid w:val="00A10775"/>
    <w:rsid w:val="00A16316"/>
    <w:rsid w:val="00A423C4"/>
    <w:rsid w:val="00A431B1"/>
    <w:rsid w:val="00A522D8"/>
    <w:rsid w:val="00A60148"/>
    <w:rsid w:val="00A759BA"/>
    <w:rsid w:val="00A80693"/>
    <w:rsid w:val="00A809D1"/>
    <w:rsid w:val="00A856E5"/>
    <w:rsid w:val="00A868CE"/>
    <w:rsid w:val="00AA1B4A"/>
    <w:rsid w:val="00AA62F9"/>
    <w:rsid w:val="00AB1745"/>
    <w:rsid w:val="00AC0680"/>
    <w:rsid w:val="00AD1913"/>
    <w:rsid w:val="00AD6890"/>
    <w:rsid w:val="00AE4015"/>
    <w:rsid w:val="00AF3725"/>
    <w:rsid w:val="00B05E4F"/>
    <w:rsid w:val="00B32D3C"/>
    <w:rsid w:val="00B4687B"/>
    <w:rsid w:val="00B53429"/>
    <w:rsid w:val="00B71548"/>
    <w:rsid w:val="00B91469"/>
    <w:rsid w:val="00BD67C2"/>
    <w:rsid w:val="00BE0FFF"/>
    <w:rsid w:val="00BF73C3"/>
    <w:rsid w:val="00C21725"/>
    <w:rsid w:val="00C238C2"/>
    <w:rsid w:val="00C3263B"/>
    <w:rsid w:val="00C44877"/>
    <w:rsid w:val="00C50AE7"/>
    <w:rsid w:val="00C51B51"/>
    <w:rsid w:val="00C563D7"/>
    <w:rsid w:val="00C74052"/>
    <w:rsid w:val="00C75022"/>
    <w:rsid w:val="00C83E80"/>
    <w:rsid w:val="00C846FC"/>
    <w:rsid w:val="00CC20DE"/>
    <w:rsid w:val="00CC5CAF"/>
    <w:rsid w:val="00CD402C"/>
    <w:rsid w:val="00CE2AF5"/>
    <w:rsid w:val="00D25E3D"/>
    <w:rsid w:val="00D534E8"/>
    <w:rsid w:val="00D65F3B"/>
    <w:rsid w:val="00D95B04"/>
    <w:rsid w:val="00DB4C1C"/>
    <w:rsid w:val="00DD102B"/>
    <w:rsid w:val="00DE4598"/>
    <w:rsid w:val="00E344EE"/>
    <w:rsid w:val="00E407CA"/>
    <w:rsid w:val="00E80C2E"/>
    <w:rsid w:val="00E836B4"/>
    <w:rsid w:val="00EB3322"/>
    <w:rsid w:val="00EB35E3"/>
    <w:rsid w:val="00EB4FCA"/>
    <w:rsid w:val="00EC1B92"/>
    <w:rsid w:val="00EF4DDE"/>
    <w:rsid w:val="00F066B2"/>
    <w:rsid w:val="00F2230D"/>
    <w:rsid w:val="00F25753"/>
    <w:rsid w:val="00F25CE9"/>
    <w:rsid w:val="00F43E46"/>
    <w:rsid w:val="00F45739"/>
    <w:rsid w:val="00F54A0E"/>
    <w:rsid w:val="00F56DE8"/>
    <w:rsid w:val="00F71006"/>
    <w:rsid w:val="00F87E7E"/>
    <w:rsid w:val="00FA3FE6"/>
    <w:rsid w:val="00FA7BAB"/>
    <w:rsid w:val="00FC54DB"/>
    <w:rsid w:val="00FD53C8"/>
    <w:rsid w:val="00FD5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05A87"/>
  <w15:chartTrackingRefBased/>
  <w15:docId w15:val="{C11EE6EF-CE09-4132-8B52-0B8ADCA4F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4598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32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32D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0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1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83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3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99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87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2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78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3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7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95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4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4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5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49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8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5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9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86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1680</Words>
  <Characters>9581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Mervin</dc:creator>
  <cp:keywords/>
  <dc:description/>
  <cp:lastModifiedBy>Michael Mervin Ruswan</cp:lastModifiedBy>
  <cp:revision>6</cp:revision>
  <dcterms:created xsi:type="dcterms:W3CDTF">2021-12-10T15:38:00Z</dcterms:created>
  <dcterms:modified xsi:type="dcterms:W3CDTF">2021-12-10T16:11:00Z</dcterms:modified>
</cp:coreProperties>
</file>